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1F17" w14:textId="6AFA130D" w:rsidR="008166FC" w:rsidRPr="007B05FE" w:rsidRDefault="00F379E5" w:rsidP="0055669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05FE">
        <w:rPr>
          <w:rFonts w:ascii="ＭＳ ゴシック" w:eastAsia="ＭＳ ゴシック" w:hAnsi="ＭＳ ゴシック" w:hint="eastAsia"/>
          <w:sz w:val="28"/>
          <w:szCs w:val="28"/>
        </w:rPr>
        <w:t>６次産業化研修会　申込書</w:t>
      </w:r>
    </w:p>
    <w:p w14:paraId="16B9B750" w14:textId="6DBA2697" w:rsidR="00F379E5" w:rsidRDefault="00F379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84"/>
        <w:gridCol w:w="1368"/>
        <w:gridCol w:w="3498"/>
      </w:tblGrid>
      <w:tr w:rsidR="009E221E" w14:paraId="2AEF03A7" w14:textId="77777777" w:rsidTr="007B05FE">
        <w:trPr>
          <w:trHeight w:val="510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164CA43" w14:textId="4C5C1643" w:rsidR="009E221E" w:rsidRPr="007B05FE" w:rsidRDefault="009E221E" w:rsidP="0055669D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84" w:type="dxa"/>
            <w:vAlign w:val="center"/>
          </w:tcPr>
          <w:p w14:paraId="52B03925" w14:textId="77777777" w:rsidR="009E221E" w:rsidRDefault="009E221E" w:rsidP="0055669D"/>
        </w:tc>
        <w:tc>
          <w:tcPr>
            <w:tcW w:w="1368" w:type="dxa"/>
            <w:shd w:val="clear" w:color="auto" w:fill="D0CECE" w:themeFill="background2" w:themeFillShade="E6"/>
            <w:vAlign w:val="center"/>
          </w:tcPr>
          <w:p w14:paraId="4D8D11E3" w14:textId="75288F07" w:rsidR="009E221E" w:rsidRPr="007B05FE" w:rsidRDefault="009E221E" w:rsidP="0055669D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498" w:type="dxa"/>
            <w:vAlign w:val="center"/>
          </w:tcPr>
          <w:p w14:paraId="37F41C50" w14:textId="77777777" w:rsidR="009E221E" w:rsidRDefault="009E221E" w:rsidP="0055669D"/>
        </w:tc>
      </w:tr>
      <w:tr w:rsidR="009E221E" w14:paraId="16C9A5AB" w14:textId="77777777" w:rsidTr="007B05FE">
        <w:trPr>
          <w:trHeight w:val="510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E6BE84C" w14:textId="7F6B58A6" w:rsidR="009E221E" w:rsidRPr="007B05FE" w:rsidRDefault="009E221E" w:rsidP="0055669D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750" w:type="dxa"/>
            <w:gridSpan w:val="3"/>
            <w:vAlign w:val="center"/>
          </w:tcPr>
          <w:p w14:paraId="12490821" w14:textId="77777777" w:rsidR="009E221E" w:rsidRDefault="009E221E" w:rsidP="0055669D"/>
        </w:tc>
      </w:tr>
      <w:tr w:rsidR="009E221E" w14:paraId="30BFBAF4" w14:textId="77777777" w:rsidTr="007B05FE">
        <w:trPr>
          <w:trHeight w:val="510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0E55621" w14:textId="0D3804F5" w:rsidR="009E221E" w:rsidRPr="007B05FE" w:rsidRDefault="009E221E" w:rsidP="0055669D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84" w:type="dxa"/>
            <w:vAlign w:val="center"/>
          </w:tcPr>
          <w:p w14:paraId="092614FF" w14:textId="77777777" w:rsidR="009E221E" w:rsidRDefault="009E221E" w:rsidP="0055669D"/>
        </w:tc>
        <w:tc>
          <w:tcPr>
            <w:tcW w:w="1368" w:type="dxa"/>
            <w:shd w:val="clear" w:color="auto" w:fill="D0CECE" w:themeFill="background2" w:themeFillShade="E6"/>
            <w:vAlign w:val="center"/>
          </w:tcPr>
          <w:p w14:paraId="1500286C" w14:textId="5B0DE792" w:rsidR="009E221E" w:rsidRPr="007B05FE" w:rsidRDefault="009E221E" w:rsidP="0055669D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/>
              </w:rPr>
              <w:t>FAX</w:t>
            </w:r>
            <w:r w:rsidRPr="007B05FE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498" w:type="dxa"/>
            <w:vAlign w:val="center"/>
          </w:tcPr>
          <w:p w14:paraId="421B6A09" w14:textId="77777777" w:rsidR="009E221E" w:rsidRDefault="009E221E" w:rsidP="0055669D"/>
        </w:tc>
      </w:tr>
      <w:tr w:rsidR="009E221E" w14:paraId="0C0792A2" w14:textId="77777777" w:rsidTr="007B05FE">
        <w:trPr>
          <w:trHeight w:val="510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673FAC2" w14:textId="16B33406" w:rsidR="009E221E" w:rsidRPr="007B05FE" w:rsidRDefault="009E221E" w:rsidP="0055669D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750" w:type="dxa"/>
            <w:gridSpan w:val="3"/>
            <w:vAlign w:val="center"/>
          </w:tcPr>
          <w:p w14:paraId="65370D56" w14:textId="77777777" w:rsidR="009E221E" w:rsidRDefault="009E221E" w:rsidP="0055669D"/>
        </w:tc>
      </w:tr>
    </w:tbl>
    <w:p w14:paraId="19676758" w14:textId="4256D557" w:rsidR="00F379E5" w:rsidRDefault="00F379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268"/>
        <w:gridCol w:w="2552"/>
        <w:gridCol w:w="2647"/>
      </w:tblGrid>
      <w:tr w:rsidR="009E221E" w14:paraId="034BD386" w14:textId="77777777" w:rsidTr="007B05FE">
        <w:tc>
          <w:tcPr>
            <w:tcW w:w="1271" w:type="dxa"/>
            <w:shd w:val="clear" w:color="auto" w:fill="D0CECE" w:themeFill="background2" w:themeFillShade="E6"/>
          </w:tcPr>
          <w:p w14:paraId="2ACCA051" w14:textId="46A324FC" w:rsidR="009E221E" w:rsidRPr="007B05FE" w:rsidRDefault="009E221E" w:rsidP="007B05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05FE">
              <w:rPr>
                <w:rFonts w:ascii="ＭＳ ゴシック" w:eastAsia="ＭＳ ゴシック" w:hAnsi="ＭＳ ゴシック" w:hint="eastAsia"/>
                <w:sz w:val="24"/>
              </w:rPr>
              <w:t>日程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72F0E82" w14:textId="66E13FC3" w:rsidR="009E221E" w:rsidRPr="007B05FE" w:rsidRDefault="009E221E" w:rsidP="007B05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05FE">
              <w:rPr>
                <w:rFonts w:ascii="ＭＳ ゴシック" w:eastAsia="ＭＳ ゴシック" w:hAnsi="ＭＳ ゴシック" w:hint="eastAsia"/>
                <w:sz w:val="24"/>
              </w:rPr>
              <w:t>申込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34C44DA" w14:textId="29C0A6A9" w:rsidR="009E221E" w:rsidRPr="007B05FE" w:rsidRDefault="009E221E" w:rsidP="007B05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05FE">
              <w:rPr>
                <w:rFonts w:ascii="ＭＳ ゴシック" w:eastAsia="ＭＳ ゴシック" w:hAnsi="ＭＳ ゴシック" w:hint="eastAsia"/>
                <w:sz w:val="24"/>
              </w:rPr>
              <w:t>講座（前半）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0FFA3ECF" w14:textId="7EF40428" w:rsidR="009E221E" w:rsidRPr="007B05FE" w:rsidRDefault="009E221E" w:rsidP="007B05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05FE">
              <w:rPr>
                <w:rFonts w:ascii="ＭＳ ゴシック" w:eastAsia="ＭＳ ゴシック" w:hAnsi="ＭＳ ゴシック" w:hint="eastAsia"/>
                <w:sz w:val="24"/>
              </w:rPr>
              <w:t>講座（前半）</w:t>
            </w:r>
          </w:p>
        </w:tc>
        <w:tc>
          <w:tcPr>
            <w:tcW w:w="2647" w:type="dxa"/>
            <w:shd w:val="clear" w:color="auto" w:fill="D0CECE" w:themeFill="background2" w:themeFillShade="E6"/>
          </w:tcPr>
          <w:p w14:paraId="0E4835FD" w14:textId="769A66C5" w:rsidR="009E221E" w:rsidRPr="007B05FE" w:rsidRDefault="009E221E" w:rsidP="007B05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05FE">
              <w:rPr>
                <w:rFonts w:ascii="ＭＳ ゴシック" w:eastAsia="ＭＳ ゴシック" w:hAnsi="ＭＳ ゴシック" w:hint="eastAsia"/>
                <w:sz w:val="24"/>
              </w:rPr>
              <w:t>実習</w:t>
            </w:r>
          </w:p>
        </w:tc>
      </w:tr>
      <w:tr w:rsidR="009E221E" w14:paraId="4E1E87C4" w14:textId="77777777" w:rsidTr="007B05FE">
        <w:trPr>
          <w:trHeight w:val="680"/>
        </w:trPr>
        <w:tc>
          <w:tcPr>
            <w:tcW w:w="1271" w:type="dxa"/>
            <w:vAlign w:val="center"/>
          </w:tcPr>
          <w:p w14:paraId="0EFE8064" w14:textId="31F6552B" w:rsidR="009E221E" w:rsidRPr="007B05FE" w:rsidRDefault="009E221E" w:rsidP="0055669D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/>
              </w:rPr>
              <w:t xml:space="preserve">2/4(金) </w:t>
            </w:r>
          </w:p>
        </w:tc>
        <w:sdt>
          <w:sdtPr>
            <w:rPr>
              <w:sz w:val="28"/>
              <w:szCs w:val="28"/>
            </w:rPr>
            <w:id w:val="1932088687"/>
            <w14:checkbox>
              <w14:checked w14:val="0"/>
              <w14:checkedState w14:val="25CB" w14:font="ＭＳ 明朝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14:paraId="54904576" w14:textId="42688090" w:rsidR="009E221E" w:rsidRPr="00E23970" w:rsidRDefault="00E23970" w:rsidP="007B05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DC59523" w14:textId="7BC17334" w:rsidR="009E221E" w:rsidRPr="007B05FE" w:rsidRDefault="0055669D" w:rsidP="0055669D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はじめに</w:t>
            </w:r>
          </w:p>
        </w:tc>
        <w:tc>
          <w:tcPr>
            <w:tcW w:w="2552" w:type="dxa"/>
            <w:vAlign w:val="center"/>
          </w:tcPr>
          <w:p w14:paraId="5FF72E50" w14:textId="5EBD4A93" w:rsidR="009E221E" w:rsidRPr="007B05FE" w:rsidRDefault="0055669D" w:rsidP="0055669D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商品・サービス開発①</w:t>
            </w:r>
          </w:p>
        </w:tc>
        <w:tc>
          <w:tcPr>
            <w:tcW w:w="2647" w:type="dxa"/>
            <w:vAlign w:val="center"/>
          </w:tcPr>
          <w:p w14:paraId="28B8A1A9" w14:textId="77777777" w:rsidR="009E221E" w:rsidRPr="007B05FE" w:rsidRDefault="009E221E" w:rsidP="005566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05FE" w14:paraId="4F05210E" w14:textId="77777777" w:rsidTr="007B05FE">
        <w:trPr>
          <w:trHeight w:val="680"/>
        </w:trPr>
        <w:tc>
          <w:tcPr>
            <w:tcW w:w="1271" w:type="dxa"/>
            <w:vAlign w:val="center"/>
          </w:tcPr>
          <w:p w14:paraId="044B4CF6" w14:textId="38832735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/>
              </w:rPr>
              <w:t xml:space="preserve">2/10(木) </w:t>
            </w:r>
          </w:p>
        </w:tc>
        <w:sdt>
          <w:sdtPr>
            <w:rPr>
              <w:sz w:val="28"/>
              <w:szCs w:val="28"/>
            </w:rPr>
            <w:id w:val="-1101729313"/>
            <w14:checkbox>
              <w14:checked w14:val="0"/>
              <w14:checkedState w14:val="25CB" w14:font="ＭＳ 明朝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14:paraId="57D43C47" w14:textId="4588B0AF" w:rsidR="007B05FE" w:rsidRPr="00E23970" w:rsidRDefault="007B05FE" w:rsidP="007B05FE">
                <w:pPr>
                  <w:jc w:val="center"/>
                  <w:rPr>
                    <w:sz w:val="28"/>
                    <w:szCs w:val="28"/>
                  </w:rPr>
                </w:pPr>
                <w:r w:rsidRPr="00E2397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4195181" w14:textId="641617A4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商品・サービス開発②</w:t>
            </w:r>
          </w:p>
        </w:tc>
        <w:tc>
          <w:tcPr>
            <w:tcW w:w="2552" w:type="dxa"/>
            <w:vAlign w:val="center"/>
          </w:tcPr>
          <w:p w14:paraId="5A586FF1" w14:textId="71B1435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マーケティング</w:t>
            </w:r>
          </w:p>
        </w:tc>
        <w:tc>
          <w:tcPr>
            <w:tcW w:w="2647" w:type="dxa"/>
            <w:vAlign w:val="center"/>
          </w:tcPr>
          <w:p w14:paraId="0DCB6598" w14:textId="7777777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05FE" w14:paraId="5CCF3691" w14:textId="77777777" w:rsidTr="007B05FE">
        <w:trPr>
          <w:trHeight w:val="680"/>
        </w:trPr>
        <w:tc>
          <w:tcPr>
            <w:tcW w:w="1271" w:type="dxa"/>
            <w:vAlign w:val="center"/>
          </w:tcPr>
          <w:p w14:paraId="12D1EFB4" w14:textId="12406A78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/>
              </w:rPr>
              <w:t xml:space="preserve">2/17(木) </w:t>
            </w:r>
          </w:p>
        </w:tc>
        <w:sdt>
          <w:sdtPr>
            <w:rPr>
              <w:sz w:val="28"/>
              <w:szCs w:val="28"/>
            </w:rPr>
            <w:id w:val="737597294"/>
            <w14:checkbox>
              <w14:checked w14:val="0"/>
              <w14:checkedState w14:val="25CB" w14:font="ＭＳ 明朝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14:paraId="1AE58929" w14:textId="049DF354" w:rsidR="007B05FE" w:rsidRPr="00E23970" w:rsidRDefault="007B05FE" w:rsidP="007B05FE">
                <w:pPr>
                  <w:jc w:val="center"/>
                  <w:rPr>
                    <w:sz w:val="28"/>
                    <w:szCs w:val="28"/>
                  </w:rPr>
                </w:pPr>
                <w:r w:rsidRPr="00E2397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2CBA948" w14:textId="7777777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14:paraId="0A2A22A0" w14:textId="7777777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7" w:type="dxa"/>
            <w:vAlign w:val="center"/>
          </w:tcPr>
          <w:p w14:paraId="0D7F0428" w14:textId="352BEB9D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/>
              </w:rPr>
              <w:t>市場調査・情報収集</w:t>
            </w:r>
            <w:r w:rsidRPr="007B05FE">
              <w:rPr>
                <w:rFonts w:ascii="ＭＳ ゴシック" w:eastAsia="ＭＳ ゴシック" w:hAnsi="ＭＳ ゴシック" w:hint="eastAsia"/>
              </w:rPr>
              <w:t>①</w:t>
            </w:r>
          </w:p>
        </w:tc>
      </w:tr>
      <w:tr w:rsidR="007B05FE" w14:paraId="22E34094" w14:textId="77777777" w:rsidTr="007B05FE">
        <w:trPr>
          <w:trHeight w:val="680"/>
        </w:trPr>
        <w:tc>
          <w:tcPr>
            <w:tcW w:w="1271" w:type="dxa"/>
            <w:vAlign w:val="center"/>
          </w:tcPr>
          <w:p w14:paraId="146D2FD2" w14:textId="6A295252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/>
              </w:rPr>
              <w:t xml:space="preserve">2/18(金) </w:t>
            </w:r>
          </w:p>
        </w:tc>
        <w:sdt>
          <w:sdtPr>
            <w:rPr>
              <w:sz w:val="28"/>
              <w:szCs w:val="28"/>
            </w:rPr>
            <w:id w:val="2089267277"/>
            <w14:checkbox>
              <w14:checked w14:val="0"/>
              <w14:checkedState w14:val="25CB" w14:font="ＭＳ 明朝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14:paraId="3BD04848" w14:textId="6E3E0BEA" w:rsidR="007B05FE" w:rsidRPr="00E23970" w:rsidRDefault="007B05FE" w:rsidP="007B05FE">
                <w:pPr>
                  <w:jc w:val="center"/>
                  <w:rPr>
                    <w:sz w:val="28"/>
                    <w:szCs w:val="28"/>
                  </w:rPr>
                </w:pPr>
                <w:r w:rsidRPr="00E2397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071C673" w14:textId="7777777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14:paraId="67D710E0" w14:textId="7777777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7" w:type="dxa"/>
            <w:vAlign w:val="center"/>
          </w:tcPr>
          <w:p w14:paraId="40AF5F2E" w14:textId="4F1FDF25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/>
              </w:rPr>
              <w:t>市場調査・情報収集</w:t>
            </w:r>
            <w:r w:rsidRPr="007B05FE">
              <w:rPr>
                <w:rFonts w:ascii="ＭＳ ゴシック" w:eastAsia="ＭＳ ゴシック" w:hAnsi="ＭＳ ゴシック" w:hint="eastAsia"/>
              </w:rPr>
              <w:t>②</w:t>
            </w:r>
          </w:p>
        </w:tc>
      </w:tr>
      <w:tr w:rsidR="007B05FE" w14:paraId="21EB3971" w14:textId="77777777" w:rsidTr="007B05FE">
        <w:trPr>
          <w:trHeight w:val="680"/>
        </w:trPr>
        <w:tc>
          <w:tcPr>
            <w:tcW w:w="1271" w:type="dxa"/>
            <w:vAlign w:val="center"/>
          </w:tcPr>
          <w:p w14:paraId="03313194" w14:textId="077DC578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/>
              </w:rPr>
              <w:t>2/24(木</w:t>
            </w:r>
            <w:r w:rsidRPr="007B05FE">
              <w:rPr>
                <w:rFonts w:ascii="ＭＳ ゴシック" w:eastAsia="ＭＳ ゴシック" w:hAnsi="ＭＳ ゴシック" w:hint="eastAsia"/>
              </w:rPr>
              <w:t>)</w:t>
            </w:r>
          </w:p>
        </w:tc>
        <w:sdt>
          <w:sdtPr>
            <w:rPr>
              <w:sz w:val="28"/>
              <w:szCs w:val="28"/>
            </w:rPr>
            <w:id w:val="1509327804"/>
            <w14:checkbox>
              <w14:checked w14:val="0"/>
              <w14:checkedState w14:val="25CB" w14:font="ＭＳ 明朝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14:paraId="1147BD01" w14:textId="0EEAB1D4" w:rsidR="007B05FE" w:rsidRPr="00E23970" w:rsidRDefault="007B05FE" w:rsidP="007B05FE">
                <w:pPr>
                  <w:jc w:val="center"/>
                  <w:rPr>
                    <w:sz w:val="28"/>
                    <w:szCs w:val="28"/>
                  </w:rPr>
                </w:pPr>
                <w:r w:rsidRPr="00E2397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82A98B9" w14:textId="52282D76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/>
              </w:rPr>
              <w:t>HACCP</w:t>
            </w:r>
            <w:r w:rsidRPr="007B05FE">
              <w:rPr>
                <w:rFonts w:ascii="ＭＳ ゴシック" w:eastAsia="ＭＳ ゴシック" w:hAnsi="ＭＳ ゴシック" w:hint="eastAsia"/>
              </w:rPr>
              <w:t>衛生管理</w:t>
            </w:r>
          </w:p>
        </w:tc>
        <w:tc>
          <w:tcPr>
            <w:tcW w:w="2552" w:type="dxa"/>
            <w:vAlign w:val="center"/>
          </w:tcPr>
          <w:p w14:paraId="6531B504" w14:textId="39D6ED6A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収益管理</w:t>
            </w:r>
          </w:p>
        </w:tc>
        <w:tc>
          <w:tcPr>
            <w:tcW w:w="2647" w:type="dxa"/>
            <w:vAlign w:val="center"/>
          </w:tcPr>
          <w:p w14:paraId="3EFA430E" w14:textId="7777777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05FE" w14:paraId="2629AE69" w14:textId="77777777" w:rsidTr="007B05FE">
        <w:trPr>
          <w:trHeight w:val="680"/>
        </w:trPr>
        <w:tc>
          <w:tcPr>
            <w:tcW w:w="1271" w:type="dxa"/>
            <w:vAlign w:val="center"/>
          </w:tcPr>
          <w:p w14:paraId="58077738" w14:textId="7B806DB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/>
              </w:rPr>
              <w:t>2/25(金</w:t>
            </w:r>
            <w:r w:rsidRPr="007B05FE">
              <w:rPr>
                <w:rFonts w:ascii="ＭＳ ゴシック" w:eastAsia="ＭＳ ゴシック" w:hAnsi="ＭＳ ゴシック" w:hint="eastAsia"/>
              </w:rPr>
              <w:t>)</w:t>
            </w:r>
          </w:p>
        </w:tc>
        <w:sdt>
          <w:sdtPr>
            <w:rPr>
              <w:sz w:val="28"/>
              <w:szCs w:val="28"/>
            </w:rPr>
            <w:id w:val="1106158778"/>
            <w14:checkbox>
              <w14:checked w14:val="0"/>
              <w14:checkedState w14:val="25CB" w14:font="ＭＳ 明朝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14:paraId="31759103" w14:textId="6BA74BFB" w:rsidR="007B05FE" w:rsidRPr="00E23970" w:rsidRDefault="007B05FE" w:rsidP="007B05FE">
                <w:pPr>
                  <w:jc w:val="center"/>
                  <w:rPr>
                    <w:sz w:val="28"/>
                    <w:szCs w:val="28"/>
                  </w:rPr>
                </w:pPr>
                <w:r w:rsidRPr="00E2397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648E8A0" w14:textId="7777777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14:paraId="3610EF02" w14:textId="7777777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7" w:type="dxa"/>
            <w:vAlign w:val="center"/>
          </w:tcPr>
          <w:p w14:paraId="42ADF1FF" w14:textId="77EEEE95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商品の紹介</w:t>
            </w:r>
          </w:p>
        </w:tc>
      </w:tr>
      <w:tr w:rsidR="007B05FE" w14:paraId="20C72053" w14:textId="77777777" w:rsidTr="007B05FE">
        <w:trPr>
          <w:trHeight w:val="680"/>
        </w:trPr>
        <w:tc>
          <w:tcPr>
            <w:tcW w:w="1271" w:type="dxa"/>
            <w:vAlign w:val="center"/>
          </w:tcPr>
          <w:p w14:paraId="4460C95A" w14:textId="1E7A0E8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/>
              </w:rPr>
              <w:t>3/2(水)</w:t>
            </w:r>
          </w:p>
        </w:tc>
        <w:sdt>
          <w:sdtPr>
            <w:rPr>
              <w:sz w:val="28"/>
              <w:szCs w:val="28"/>
            </w:rPr>
            <w:id w:val="-146132707"/>
            <w14:checkbox>
              <w14:checked w14:val="0"/>
              <w14:checkedState w14:val="25CB" w14:font="ＭＳ 明朝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14:paraId="501959A9" w14:textId="31B18FD3" w:rsidR="007B05FE" w:rsidRPr="00E23970" w:rsidRDefault="007B05FE" w:rsidP="007B05FE">
                <w:pPr>
                  <w:jc w:val="center"/>
                  <w:rPr>
                    <w:sz w:val="28"/>
                    <w:szCs w:val="28"/>
                  </w:rPr>
                </w:pPr>
                <w:r w:rsidRPr="00E2397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7918BAC" w14:textId="7777777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14:paraId="25A8392D" w14:textId="7777777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7" w:type="dxa"/>
            <w:vAlign w:val="center"/>
          </w:tcPr>
          <w:p w14:paraId="41A63835" w14:textId="5707CC22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販売の手法</w:t>
            </w:r>
          </w:p>
        </w:tc>
      </w:tr>
      <w:tr w:rsidR="007B05FE" w14:paraId="1C562D15" w14:textId="77777777" w:rsidTr="007B05FE">
        <w:trPr>
          <w:trHeight w:val="680"/>
        </w:trPr>
        <w:tc>
          <w:tcPr>
            <w:tcW w:w="1271" w:type="dxa"/>
            <w:vAlign w:val="center"/>
          </w:tcPr>
          <w:p w14:paraId="3D412FE0" w14:textId="3BCFAF53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/>
              </w:rPr>
              <w:t>3/4(金)</w:t>
            </w:r>
          </w:p>
        </w:tc>
        <w:sdt>
          <w:sdtPr>
            <w:rPr>
              <w:sz w:val="28"/>
              <w:szCs w:val="28"/>
            </w:rPr>
            <w:id w:val="-1201169919"/>
            <w14:checkbox>
              <w14:checked w14:val="0"/>
              <w14:checkedState w14:val="25CB" w14:font="ＭＳ 明朝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14:paraId="08D67839" w14:textId="44AEAF1B" w:rsidR="007B05FE" w:rsidRPr="00E23970" w:rsidRDefault="007B05FE" w:rsidP="007B05FE">
                <w:pPr>
                  <w:jc w:val="center"/>
                  <w:rPr>
                    <w:sz w:val="28"/>
                    <w:szCs w:val="28"/>
                  </w:rPr>
                </w:pPr>
                <w:r w:rsidRPr="00E2397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6CEE000" w14:textId="056A629D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取組紹介</w:t>
            </w:r>
          </w:p>
        </w:tc>
        <w:tc>
          <w:tcPr>
            <w:tcW w:w="2552" w:type="dxa"/>
            <w:vAlign w:val="center"/>
          </w:tcPr>
          <w:p w14:paraId="697429CD" w14:textId="3D929BE2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取組紹介</w:t>
            </w:r>
          </w:p>
        </w:tc>
        <w:tc>
          <w:tcPr>
            <w:tcW w:w="2647" w:type="dxa"/>
            <w:vAlign w:val="center"/>
          </w:tcPr>
          <w:p w14:paraId="28749A74" w14:textId="7777777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05FE" w14:paraId="413D7131" w14:textId="77777777" w:rsidTr="007B05FE">
        <w:trPr>
          <w:trHeight w:val="680"/>
        </w:trPr>
        <w:tc>
          <w:tcPr>
            <w:tcW w:w="1271" w:type="dxa"/>
            <w:vAlign w:val="center"/>
          </w:tcPr>
          <w:p w14:paraId="180773E8" w14:textId="5361E0DC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/>
              </w:rPr>
              <w:t>3/10(木)</w:t>
            </w:r>
          </w:p>
        </w:tc>
        <w:sdt>
          <w:sdtPr>
            <w:rPr>
              <w:sz w:val="28"/>
              <w:szCs w:val="28"/>
            </w:rPr>
            <w:id w:val="-759370622"/>
            <w14:checkbox>
              <w14:checked w14:val="0"/>
              <w14:checkedState w14:val="25CB" w14:font="ＭＳ 明朝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14:paraId="70F64CFE" w14:textId="5AFAB624" w:rsidR="007B05FE" w:rsidRPr="00E23970" w:rsidRDefault="007B05FE" w:rsidP="007B05FE">
                <w:pPr>
                  <w:jc w:val="center"/>
                  <w:rPr>
                    <w:sz w:val="28"/>
                    <w:szCs w:val="28"/>
                  </w:rPr>
                </w:pPr>
                <w:r w:rsidRPr="00E2397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3F49194" w14:textId="7777777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14:paraId="4881A46C" w14:textId="77777777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7" w:type="dxa"/>
            <w:vAlign w:val="center"/>
          </w:tcPr>
          <w:p w14:paraId="308D8BEB" w14:textId="52FB4290" w:rsidR="007B05FE" w:rsidRPr="007B05FE" w:rsidRDefault="007B05FE" w:rsidP="007B05FE">
            <w:pPr>
              <w:rPr>
                <w:rFonts w:ascii="ＭＳ ゴシック" w:eastAsia="ＭＳ ゴシック" w:hAnsi="ＭＳ ゴシック"/>
              </w:rPr>
            </w:pPr>
            <w:r w:rsidRPr="007B05FE">
              <w:rPr>
                <w:rFonts w:ascii="ＭＳ ゴシック" w:eastAsia="ＭＳ ゴシック" w:hAnsi="ＭＳ ゴシック" w:hint="eastAsia"/>
              </w:rPr>
              <w:t>加工技術・商品化技術</w:t>
            </w:r>
          </w:p>
        </w:tc>
      </w:tr>
    </w:tbl>
    <w:p w14:paraId="18435382" w14:textId="0C356D7A" w:rsidR="009E221E" w:rsidRDefault="009E221E"/>
    <w:p w14:paraId="78B588A8" w14:textId="214D2397" w:rsidR="0055669D" w:rsidRPr="007B05FE" w:rsidRDefault="0055669D">
      <w:pPr>
        <w:rPr>
          <w:rFonts w:ascii="ＭＳ ゴシック" w:eastAsia="ＭＳ ゴシック" w:hAnsi="ＭＳ ゴシック"/>
        </w:rPr>
      </w:pPr>
      <w:r w:rsidRPr="007B05FE">
        <w:rPr>
          <w:rFonts w:ascii="ＭＳ ゴシック" w:eastAsia="ＭＳ ゴシック" w:hAnsi="ＭＳ ゴシック" w:hint="eastAsia"/>
        </w:rPr>
        <w:t>通信欄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55669D" w14:paraId="0E876B03" w14:textId="77777777" w:rsidTr="00E23970">
        <w:trPr>
          <w:trHeight w:val="1256"/>
        </w:trPr>
        <w:tc>
          <w:tcPr>
            <w:tcW w:w="9730" w:type="dxa"/>
          </w:tcPr>
          <w:p w14:paraId="33D1B131" w14:textId="77777777" w:rsidR="0055669D" w:rsidRDefault="0055669D"/>
        </w:tc>
      </w:tr>
    </w:tbl>
    <w:p w14:paraId="275B2868" w14:textId="23388269" w:rsidR="0055669D" w:rsidRDefault="0055669D"/>
    <w:p w14:paraId="17712F5A" w14:textId="15F8B679" w:rsidR="0055669D" w:rsidRPr="0055669D" w:rsidRDefault="0055669D">
      <w:pPr>
        <w:rPr>
          <w:rFonts w:ascii="ＭＳ ゴシック" w:eastAsia="ＭＳ ゴシック" w:hAnsi="ＭＳ ゴシック"/>
          <w:sz w:val="36"/>
          <w:szCs w:val="44"/>
        </w:rPr>
      </w:pPr>
      <w:r w:rsidRPr="0055669D">
        <w:rPr>
          <w:rFonts w:ascii="ＭＳ ゴシック" w:eastAsia="ＭＳ ゴシック" w:hAnsi="ＭＳ ゴシック" w:hint="eastAsia"/>
          <w:sz w:val="36"/>
          <w:szCs w:val="44"/>
        </w:rPr>
        <w:t>送付先</w:t>
      </w:r>
      <w:r w:rsidRPr="0055669D">
        <w:rPr>
          <w:rFonts w:ascii="ＭＳ ゴシック" w:eastAsia="ＭＳ ゴシック" w:hAnsi="ＭＳ ゴシック"/>
          <w:sz w:val="36"/>
          <w:szCs w:val="44"/>
        </w:rPr>
        <w:t>FAX</w:t>
      </w:r>
      <w:r w:rsidRPr="0055669D">
        <w:rPr>
          <w:rFonts w:ascii="ＭＳ ゴシック" w:eastAsia="ＭＳ ゴシック" w:hAnsi="ＭＳ ゴシック" w:hint="eastAsia"/>
          <w:sz w:val="36"/>
          <w:szCs w:val="44"/>
        </w:rPr>
        <w:t xml:space="preserve">　0</w:t>
      </w:r>
      <w:r w:rsidRPr="0055669D">
        <w:rPr>
          <w:rFonts w:ascii="ＭＳ ゴシック" w:eastAsia="ＭＳ ゴシック" w:hAnsi="ＭＳ ゴシック"/>
          <w:sz w:val="36"/>
          <w:szCs w:val="44"/>
        </w:rPr>
        <w:t>45-633-5216</w:t>
      </w:r>
    </w:p>
    <w:p w14:paraId="219972D6" w14:textId="6ED08734" w:rsidR="0055669D" w:rsidRPr="0055669D" w:rsidRDefault="0055669D">
      <w:pPr>
        <w:rPr>
          <w:rFonts w:ascii="ＭＳ ゴシック" w:eastAsia="ＭＳ ゴシック" w:hAnsi="ＭＳ ゴシック"/>
        </w:rPr>
      </w:pPr>
      <w:r w:rsidRPr="0055669D">
        <w:rPr>
          <w:rFonts w:ascii="ＭＳ ゴシック" w:eastAsia="ＭＳ ゴシック" w:hAnsi="ＭＳ ゴシック" w:hint="eastAsia"/>
        </w:rPr>
        <w:t>お問い合わせ</w:t>
      </w:r>
      <w:r>
        <w:rPr>
          <w:rFonts w:ascii="ＭＳ ゴシック" w:eastAsia="ＭＳ ゴシック" w:hAnsi="ＭＳ ゴシック" w:hint="eastAsia"/>
        </w:rPr>
        <w:t>｜</w:t>
      </w:r>
      <w:r w:rsidRPr="0055669D">
        <w:rPr>
          <w:rFonts w:ascii="ＭＳ ゴシック" w:eastAsia="ＭＳ ゴシック" w:hAnsi="ＭＳ ゴシック" w:hint="eastAsia"/>
        </w:rPr>
        <w:t>株式会社コンサラート　T</w:t>
      </w:r>
      <w:r w:rsidRPr="0055669D">
        <w:rPr>
          <w:rFonts w:ascii="ＭＳ ゴシック" w:eastAsia="ＭＳ ゴシック" w:hAnsi="ＭＳ ゴシック"/>
        </w:rPr>
        <w:t>EL 045-633-5215</w:t>
      </w:r>
    </w:p>
    <w:sectPr w:rsidR="0055669D" w:rsidRPr="0055669D" w:rsidSect="00F379E5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E5"/>
    <w:rsid w:val="00015298"/>
    <w:rsid w:val="0055669D"/>
    <w:rsid w:val="007B05FE"/>
    <w:rsid w:val="008166FC"/>
    <w:rsid w:val="0088093C"/>
    <w:rsid w:val="009D0242"/>
    <w:rsid w:val="009E1A72"/>
    <w:rsid w:val="009E221E"/>
    <w:rsid w:val="00E23970"/>
    <w:rsid w:val="00F3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E343D"/>
  <w15:chartTrackingRefBased/>
  <w15:docId w15:val="{BFE94FF9-019F-4B4D-B990-EE7ECACB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e">
    <w:name w:val="eアンケート"/>
    <w:basedOn w:val="a1"/>
    <w:uiPriority w:val="99"/>
    <w:rsid w:val="0088093C"/>
    <w:rPr>
      <w:rFonts w:eastAsia="ＭＳ 明朝"/>
      <w:sz w:val="18"/>
    </w:rPr>
    <w:tblPr/>
  </w:style>
  <w:style w:type="table" w:styleId="a3">
    <w:name w:val="Table Grid"/>
    <w:basedOn w:val="a1"/>
    <w:uiPriority w:val="39"/>
    <w:rsid w:val="009E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5669D"/>
  </w:style>
  <w:style w:type="character" w:customStyle="1" w:styleId="a5">
    <w:name w:val="日付 (文字)"/>
    <w:basedOn w:val="a0"/>
    <w:link w:val="a4"/>
    <w:uiPriority w:val="99"/>
    <w:semiHidden/>
    <w:rsid w:val="0055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孝司</dc:creator>
  <cp:keywords/>
  <dc:description/>
  <cp:lastModifiedBy>湯浅 孝司</cp:lastModifiedBy>
  <cp:revision>4</cp:revision>
  <dcterms:created xsi:type="dcterms:W3CDTF">2022-01-17T02:34:00Z</dcterms:created>
  <dcterms:modified xsi:type="dcterms:W3CDTF">2022-01-17T02:58:00Z</dcterms:modified>
</cp:coreProperties>
</file>